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BB5" w:rsidRPr="00AC0BB5" w:rsidRDefault="00AC0BB5" w:rsidP="00AC0BB5">
      <w:pPr>
        <w:shd w:val="clear" w:color="auto" w:fill="FFFFFF"/>
        <w:spacing w:after="36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BB5">
        <w:rPr>
          <w:rFonts w:ascii="Times New Roman" w:hAnsi="Times New Roman" w:cs="Times New Roman"/>
          <w:b/>
          <w:sz w:val="28"/>
          <w:szCs w:val="28"/>
        </w:rPr>
        <w:t>Дисциплина или эффективность?</w:t>
      </w:r>
    </w:p>
    <w:p w:rsidR="00AC0BB5" w:rsidRPr="00824899" w:rsidRDefault="00AC0BB5" w:rsidP="00924CD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Резюме: </w:t>
      </w:r>
      <w:r w:rsidR="00824899">
        <w:rPr>
          <w:rFonts w:ascii="Times New Roman" w:hAnsi="Times New Roman" w:cs="Times New Roman"/>
          <w:sz w:val="28"/>
          <w:szCs w:val="28"/>
        </w:rPr>
        <w:t>считается</w:t>
      </w:r>
      <w:r>
        <w:rPr>
          <w:rFonts w:ascii="Times New Roman" w:hAnsi="Times New Roman" w:cs="Times New Roman"/>
          <w:sz w:val="28"/>
          <w:szCs w:val="28"/>
        </w:rPr>
        <w:t>, что дисциплина является залогом эффективной работы сотрудников. В кейсе описана ситуаци</w:t>
      </w:r>
      <w:r w:rsidR="0082489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 когда излишнее стремление к по</w:t>
      </w:r>
      <w:r w:rsidR="0082489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держанию дисциплины может сыграть злую шутку с </w:t>
      </w:r>
      <w:r w:rsidR="00824899">
        <w:rPr>
          <w:rFonts w:ascii="Times New Roman" w:hAnsi="Times New Roman" w:cs="Times New Roman"/>
          <w:sz w:val="28"/>
          <w:szCs w:val="28"/>
        </w:rPr>
        <w:t xml:space="preserve">руководителем отдела, обнажив другие, менее очевидные проблемы в работе подразделения. </w:t>
      </w:r>
    </w:p>
    <w:p w:rsidR="00824899" w:rsidRDefault="00824899" w:rsidP="00824899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ситуации</w:t>
      </w:r>
    </w:p>
    <w:p w:rsidR="00924CD0" w:rsidRPr="00924CD0" w:rsidRDefault="00924CD0" w:rsidP="00924C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B2D30"/>
          <w:sz w:val="28"/>
          <w:szCs w:val="28"/>
          <w:lang w:eastAsia="ru-RU"/>
        </w:rPr>
      </w:pPr>
      <w:r w:rsidRPr="00924CD0">
        <w:rPr>
          <w:rFonts w:ascii="Times New Roman" w:hAnsi="Times New Roman" w:cs="Times New Roman"/>
          <w:sz w:val="28"/>
          <w:szCs w:val="28"/>
        </w:rPr>
        <w:t xml:space="preserve">АО «Авто» (название изменено) -компания, которая занимается оптовой продажей автозапчастей для иномарок европейского производства и для отечественных автомобилей.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на рынке уже 25 лет, она сотрудничает с </w:t>
      </w:r>
      <w:r w:rsidRPr="00924C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поставщик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924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ведущих автомобильных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европейских </w:t>
      </w:r>
      <w:r w:rsidRPr="00924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концернов. </w:t>
      </w:r>
    </w:p>
    <w:p w:rsidR="00924CD0" w:rsidRDefault="00924CD0" w:rsidP="00924C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Широкий ассортимент автозапчастей, а также постоянное расширение и обновления предложений, позволили компании стать уверенным игроком на рынке автозапчастей, </w:t>
      </w:r>
      <w:r w:rsidR="00D47B08">
        <w:rPr>
          <w:rFonts w:ascii="Times New Roman" w:hAnsi="Times New Roman" w:cs="Times New Roman"/>
          <w:sz w:val="28"/>
          <w:szCs w:val="28"/>
        </w:rPr>
        <w:t>сохраняя конкурентоспособность</w:t>
      </w:r>
      <w:r>
        <w:rPr>
          <w:rFonts w:ascii="Times New Roman" w:hAnsi="Times New Roman" w:cs="Times New Roman"/>
          <w:sz w:val="28"/>
          <w:szCs w:val="28"/>
        </w:rPr>
        <w:t xml:space="preserve"> как на московском, так и на региональных рынках.</w:t>
      </w:r>
    </w:p>
    <w:p w:rsidR="00B4685E" w:rsidRDefault="00924CD0" w:rsidP="00924C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CD0">
        <w:rPr>
          <w:rFonts w:ascii="Times New Roman" w:hAnsi="Times New Roman" w:cs="Times New Roman"/>
          <w:sz w:val="28"/>
          <w:szCs w:val="28"/>
        </w:rPr>
        <w:t xml:space="preserve">Клиентами организации являются станции технического обслуживания, </w:t>
      </w:r>
      <w:r w:rsidRPr="00924CD0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розничные магазины автозапчастей.</w:t>
      </w:r>
      <w:r w:rsidR="00D47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работает со всеми регионами России.</w:t>
      </w:r>
    </w:p>
    <w:p w:rsidR="00D47B08" w:rsidRDefault="00D47B08" w:rsidP="00924C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Наряду с продажей автозапчастей, АО «Авто» осуществляет также продажу оборудования для автосервисов, обучение сотрудников автосервисов, в том числе и дистанционное.</w:t>
      </w:r>
    </w:p>
    <w:p w:rsidR="00496143" w:rsidRDefault="00D47B08" w:rsidP="00924C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ключевых подразделений организации является отдел продаж. В отделе работает 9 сотрудников, коллектив молодой, средний возраст - 29 лет. Подразделение славится своей дружеской атмосферой, сотрудники легко находят общий язык, часто встречаются друг с другом во внерабочее время. Большинство из них – выпускники одного ВУЗа. </w:t>
      </w:r>
      <w:r w:rsidR="004961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 отдела продаж стабилен, уже 3 года не меняется.</w:t>
      </w:r>
    </w:p>
    <w:p w:rsidR="006F3F15" w:rsidRDefault="00496143" w:rsidP="00924C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Дольше всех в подразделении работает</w:t>
      </w:r>
      <w:r w:rsidR="006F3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Алексей Потапов, менеджер по работе с СТО, женат, имеет дочь в возрасте 3 лет. Коллеги характеризуют </w:t>
      </w:r>
      <w:r w:rsidR="006F3F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Алексея как энергичного, умного и целеустремленного человека, который всегда может прийти на помощь. </w:t>
      </w:r>
    </w:p>
    <w:p w:rsidR="006F3F15" w:rsidRDefault="00496143" w:rsidP="00924C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Потапову 31 год и работает он в организации уже 9 лет, с момента окончания института. Помня себя в роли новичка, которому никто не хотел помогать, Алексей стремился поддержать приходящих в отдел сотрудников, объясняя им тонкости работы, подбадривая, т.е. тем самым взя</w:t>
      </w:r>
      <w:r w:rsidR="0008675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себя роль наставника. Так, за последние годы, </w:t>
      </w:r>
      <w:r w:rsidR="001A0B38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отделе сформировалась команда, которая очевидно предана Потапову, к нему обращаются за советом, к его словам прислушиваются.</w:t>
      </w:r>
    </w:p>
    <w:p w:rsidR="00D47B08" w:rsidRDefault="006F3F15" w:rsidP="00924C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Алексей является ценным сотрудником и для самой организации. В прошлом году благодаря ему компании получила двух крупных клиентов, что позволило увеличить суммарную прибыль фактически в 1,5 раза.</w:t>
      </w:r>
    </w:p>
    <w:p w:rsidR="001A0B38" w:rsidRDefault="001A0B38" w:rsidP="00924C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года назад на должность начальника отдела был назначен Чопов Владимир Владимирович, 45 лет, выпускник Технологического института, человек, как это принято говорить, «старой закалки», который 10 лет проработал в должности начальника отдела маркетинга на машиностроительном заводе. Стоит отметить, что такое назначение было встречено сотрудниками недоброжелательно, т.к. они рассчитывали видеть на должности начальника отдела продаж Потапова, да и сам Владимир Владимирович был не в восторге от того, что ему придется руководить такой «молодой» командой. Впрочем, никакого конфликта не произошло, работа отдела продолжалась в прежнем режиме.</w:t>
      </w:r>
    </w:p>
    <w:p w:rsidR="001A0B38" w:rsidRDefault="001A0B38" w:rsidP="00924C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удивлению Чопова, сотрудники обладали достаточной степенью самоорганизации, справлялись с поставленными задачами, не обременяя нового руководителя излишними вопросами и просьбами о помощи, да и план продаж успешно выполнялся. Так, Владимир Владимирович смог </w:t>
      </w:r>
      <w:r w:rsidR="0024414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сконцентрироваться</w:t>
      </w:r>
      <w:r w:rsidR="00B32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вопросах маркет</w:t>
      </w:r>
      <w:r w:rsidR="0024414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инговой деятельности, поскольку хорошего специалиста по маркетингу организации найти пока не удалось. В целом отдел под руководством Чопова работал успешно, и так, скорее всего, и продолжалось бы, если бы не один случай.</w:t>
      </w:r>
    </w:p>
    <w:p w:rsidR="0024414D" w:rsidRDefault="0024414D" w:rsidP="00924C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График работы компании с 8.00 до 17.00, В.В. Чопов же приходил к 10, считая, что ему как руководителю придерживаться общепринятого режима не нужно, но, в один день, Владимир Владимирович, поссорившись с женой, решил прийти на работу утром, чтобы поработать в спокойной обстановке и избежать продолжения ссоры. Каким же было удивление руководителя, когда на рабочем месте в 8 утра он застал лишь одного сотрудника, остальные же работники начали приходить ближе к 9.00, а двое и вовсе пришли к 9.30.</w:t>
      </w:r>
    </w:p>
    <w:p w:rsidR="00F961A2" w:rsidRDefault="00224FC0" w:rsidP="00F961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тот же день начальник отдела продаж организовал совещание, на котором в грубой форме высказал свои претензии подчиненным по поводу нарушения ими режима работы. Замечания сотрудников относительно того, что в 8 утра большинство клиентов еще не приступают к работе, поэтому в это время на рабочем месте делать фактически нечего, как впрочем, и слова про то, что сотрудники остаются до 18.00, а то и 19.00, чтобы уладить вопросы с заказчиками</w:t>
      </w:r>
      <w:r w:rsidR="00F96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их просьбе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Чопов не стал слушать, предупредив, что в случае нарушения общепринятого режима работы</w:t>
      </w:r>
      <w:r w:rsidR="00F961A2">
        <w:rPr>
          <w:rFonts w:ascii="Times New Roman" w:eastAsia="Times New Roman" w:hAnsi="Times New Roman" w:cs="Times New Roman"/>
          <w:sz w:val="28"/>
          <w:szCs w:val="28"/>
          <w:lang w:eastAsia="ru-RU"/>
        </w:rPr>
        <w:t>, будет принимать меры. Руководитель взял на вооружение данные системы пропуска, которая позволяла получать информацию о времени прихода сотрудников в организацию. Работникам отдела было сообщено, что опоздание более трех раз в месяц приведет к лишению их премии.</w:t>
      </w:r>
    </w:p>
    <w:p w:rsidR="00F961A2" w:rsidRDefault="00F961A2" w:rsidP="00F961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 данная мера, по наблюдениям Чопова, помогла повысить дисциплину в отделе, большинство сотрудников присутствовал</w:t>
      </w:r>
      <w:r w:rsidR="009B46B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рабочем месте в 8 утра, за исключением Алексея Потапова, тот, так и продолжал приходить к 9 утра, мотивируя это тем, что ему необходимо отводить дочь в детский сад. Стоит отметить, что на результаты работы Потапова такие опоздания воздействия не оказывали, он по-прежнему оставался одним из лучших в своем подразделении. Но В. В. Чопова такое положение вещей не устраивало</w:t>
      </w:r>
      <w:r w:rsidR="00C13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и, по результатам месяца, он принял решение лишить Алексея премии</w:t>
      </w:r>
      <w:r w:rsidR="00824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3C4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то, что именно он приносил компании больше всего прибыли. На данное решение Потапов отреагировал достаточно бурно, высказа</w:t>
      </w:r>
      <w:r w:rsidR="00361CA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13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руководителю все, что он думает о его подходе к управлению, а на </w:t>
      </w:r>
      <w:r w:rsidR="00C13C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следующий день бросил на стол заявление </w:t>
      </w:r>
      <w:r w:rsidR="009B46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C13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увольнени</w:t>
      </w:r>
      <w:r w:rsidR="009B46B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13C49">
        <w:rPr>
          <w:rFonts w:ascii="Times New Roman" w:eastAsia="Times New Roman" w:hAnsi="Times New Roman" w:cs="Times New Roman"/>
          <w:sz w:val="28"/>
          <w:szCs w:val="28"/>
          <w:lang w:eastAsia="ru-RU"/>
        </w:rPr>
        <w:t>. Чопов же был даже рад такому развитию событий, по его мнению, данный сотрудник только вносил смуту в коллектив, а при соблюдении дисциплины отдел сможет достигать прежних результатов и без него.</w:t>
      </w:r>
    </w:p>
    <w:p w:rsidR="00C13C49" w:rsidRDefault="00C13C49" w:rsidP="00F961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Постепенно обстановка в отделе продаж стала приходить к доконфликтному уровню, сотрудники </w:t>
      </w:r>
      <w:r w:rsidR="008248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появлялись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рабо</w:t>
      </w:r>
      <w:r w:rsidR="0082489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месте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вовремя, без опозданий.</w:t>
      </w:r>
      <w:r w:rsidR="00AC0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результаты работы подразделения Чопова совершенно не радовали, от былой самоорганизации не осталось и следа, без дополнительных указаний работники ничего не делали, за ними постоянно нужно было следить, подталкивать, что отнимало у Владимира Владимировича слишком много времени, нагрузка вместе с управлением маркетинговой деятельностью стала колоссальной. Стало проявляться и недовольство клиентов, которые по привычк</w:t>
      </w:r>
      <w:r w:rsidR="00361CA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C0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звонили в офис после 17. 00, но не заставали никого из сотрудников. По результатам четырех месяцев работы «по режиму», объем продаж снизился на 20%. Чопов же недоумевал как дисциплина может навредить работе сотрудников и продолжал тешить себя надеждами, что ситуаци</w:t>
      </w:r>
      <w:r w:rsidR="009B46B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C0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вот-вот нормализуется.</w:t>
      </w:r>
    </w:p>
    <w:p w:rsidR="00AC0BB5" w:rsidRDefault="00AC0BB5" w:rsidP="00F961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Вопросы:</w:t>
      </w:r>
    </w:p>
    <w:p w:rsidR="00AC0BB5" w:rsidRDefault="00AC0BB5" w:rsidP="00AC0BB5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Охарактеризуйте систему руководства в отделе продаж</w:t>
      </w:r>
    </w:p>
    <w:p w:rsidR="00AC0BB5" w:rsidRDefault="00AC0BB5" w:rsidP="00AC0BB5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стремление к поддержанию дисциплины сыграло с руководителем отдела злую шутку?</w:t>
      </w:r>
    </w:p>
    <w:p w:rsidR="00AC0BB5" w:rsidRDefault="00AC0BB5" w:rsidP="00AC0BB5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Повлияло ли на работу подразделения увольнение Потапова?</w:t>
      </w:r>
    </w:p>
    <w:p w:rsidR="00AC0BB5" w:rsidRDefault="00AC0BB5" w:rsidP="00AC0BB5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нормализовать работу в отделе продаж?</w:t>
      </w:r>
    </w:p>
    <w:p w:rsidR="00361CA3" w:rsidRDefault="00361CA3" w:rsidP="00402754">
      <w:pPr>
        <w:pStyle w:val="a7"/>
        <w:spacing w:after="0" w:line="360" w:lineRule="auto"/>
        <w:ind w:left="107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</w:t>
      </w:r>
    </w:p>
    <w:p w:rsidR="00361CA3" w:rsidRDefault="00361CA3" w:rsidP="00361CA3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Охарактеризуйте систему руководства в отделе продаж</w:t>
      </w:r>
    </w:p>
    <w:p w:rsidR="00361CA3" w:rsidRDefault="00361CA3" w:rsidP="00361C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CA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отделе продаж присутствует как формальное, так и неформальное руководство. Так, формальным руководителем является В. В. Чопов – начальник отдела, а неформальным лидером выступает Алексей Потапов.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Существенного конфликта между двумя типами власти не возникало,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напротив, Алексей поддерживал работу подразделения, работал на благо достижения организационных целей.</w:t>
      </w:r>
    </w:p>
    <w:p w:rsidR="00361CA3" w:rsidRDefault="00361CA3" w:rsidP="00361CA3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стремление к поддержанию дисциплины сыграло с руководителем отдела злую шутку?</w:t>
      </w:r>
    </w:p>
    <w:p w:rsidR="00361CA3" w:rsidRDefault="00361CA3" w:rsidP="00361C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Во-первых, руководитель подошел к данному вопросу поверхностно, он не разобрался в тонкостях работы подразделения, в том, что утреннее время фактически «пустое», в то время как вечером необходим дежурный сотрудник. Во-вторых, он принял решение без участия персонала и фактически навязал сотрудникам его, используя власть и административные рычаги воздействия.</w:t>
      </w:r>
      <w:r w:rsidR="0040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Здесь сработал принцип «лучшее </w:t>
      </w:r>
      <w:r w:rsidR="00DA0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02754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враг хорош</w:t>
      </w:r>
      <w:r w:rsidR="00DA0219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bookmarkStart w:id="0" w:name="_GoBack"/>
      <w:bookmarkEnd w:id="0"/>
      <w:r w:rsidR="00402754">
        <w:rPr>
          <w:rFonts w:ascii="Times New Roman" w:eastAsia="Times New Roman" w:hAnsi="Times New Roman" w:cs="Times New Roman"/>
          <w:sz w:val="28"/>
          <w:szCs w:val="28"/>
          <w:lang w:eastAsia="ru-RU"/>
        </w:rPr>
        <w:t>». В попытке улучшить работу посредством дисциплины, руководитель, напротив, все разрушил.</w:t>
      </w:r>
    </w:p>
    <w:p w:rsidR="00402754" w:rsidRDefault="00402754" w:rsidP="00402754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Повлияло ли на работу подразделения увольнение Потапова?</w:t>
      </w:r>
    </w:p>
    <w:p w:rsidR="00402754" w:rsidRDefault="00402754" w:rsidP="00361C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Да, разумеется. В исследуемой организации был тот редкий случай, когда неформальная власть работала на благо, фактически отделом руководил Потапов, и то, что Чопов принимал за самоорганизацию было результатом труда сотрудника. В итоге, уволив Алексея, руководитель фактически лишил отдел управленца, поскольку сам был сконцентрирован на маркетинге.</w:t>
      </w:r>
    </w:p>
    <w:p w:rsidR="00402754" w:rsidRDefault="00402754" w:rsidP="00402754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нормализовать работу в отделе продаж?</w:t>
      </w:r>
    </w:p>
    <w:p w:rsidR="00402754" w:rsidRDefault="00402754" w:rsidP="00361C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Во-первых, пересмотреть график, для такой работы лучше подойдет плавающий график, т.е. можно предоставить сотрудникам право выбирать самим время работы, в рамках положенных 8 часов. Так, они смогут адаптироваться к задачам и не просиживать рабочее время напрасно. Во-вторых, найти наконец руководителя по маркетингу, поскольку работникам отдела продаж очевидно нужен руководитель, который будет направлять и помогать. Неформального лидера больше нет, поэтому текущий руководитель должен сконцентрироваться на управлении отделом продаж.</w:t>
      </w:r>
    </w:p>
    <w:p w:rsidR="00402754" w:rsidRPr="00361CA3" w:rsidRDefault="00402754" w:rsidP="00361C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возможен вариант по возращению Алексея Потапова с предложением ему занять пост руководителя отдела продаж, в то время как Чопов займется управлением маркетингом.</w:t>
      </w:r>
    </w:p>
    <w:sectPr w:rsidR="00402754" w:rsidRPr="00361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DA5" w:rsidRDefault="00616DA5" w:rsidP="00B32A7F">
      <w:pPr>
        <w:spacing w:after="0" w:line="240" w:lineRule="auto"/>
      </w:pPr>
      <w:r>
        <w:separator/>
      </w:r>
    </w:p>
  </w:endnote>
  <w:endnote w:type="continuationSeparator" w:id="0">
    <w:p w:rsidR="00616DA5" w:rsidRDefault="00616DA5" w:rsidP="00B3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DA5" w:rsidRDefault="00616DA5" w:rsidP="00B32A7F">
      <w:pPr>
        <w:spacing w:after="0" w:line="240" w:lineRule="auto"/>
      </w:pPr>
      <w:r>
        <w:separator/>
      </w:r>
    </w:p>
  </w:footnote>
  <w:footnote w:type="continuationSeparator" w:id="0">
    <w:p w:rsidR="00616DA5" w:rsidRDefault="00616DA5" w:rsidP="00B32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6A0F0C"/>
    <w:multiLevelType w:val="hybridMultilevel"/>
    <w:tmpl w:val="0FAECF7A"/>
    <w:lvl w:ilvl="0" w:tplc="BED815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27A1CB4"/>
    <w:multiLevelType w:val="hybridMultilevel"/>
    <w:tmpl w:val="0FAECF7A"/>
    <w:lvl w:ilvl="0" w:tplc="BED815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85E"/>
    <w:rsid w:val="0008675D"/>
    <w:rsid w:val="001A0B38"/>
    <w:rsid w:val="00224FC0"/>
    <w:rsid w:val="0024414D"/>
    <w:rsid w:val="00361CA3"/>
    <w:rsid w:val="00402754"/>
    <w:rsid w:val="00496143"/>
    <w:rsid w:val="00616DA5"/>
    <w:rsid w:val="006F3F15"/>
    <w:rsid w:val="00824899"/>
    <w:rsid w:val="008D50C2"/>
    <w:rsid w:val="00924CD0"/>
    <w:rsid w:val="009B46B7"/>
    <w:rsid w:val="00AC0BB5"/>
    <w:rsid w:val="00B32A7F"/>
    <w:rsid w:val="00B4685E"/>
    <w:rsid w:val="00BC1676"/>
    <w:rsid w:val="00C13C49"/>
    <w:rsid w:val="00D47B08"/>
    <w:rsid w:val="00DA0219"/>
    <w:rsid w:val="00F9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C5F108"/>
  <w15:chartTrackingRefBased/>
  <w15:docId w15:val="{E1FFD0E3-6278-44ED-AD5C-B7444793D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2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2A7F"/>
  </w:style>
  <w:style w:type="paragraph" w:styleId="a5">
    <w:name w:val="footer"/>
    <w:basedOn w:val="a"/>
    <w:link w:val="a6"/>
    <w:uiPriority w:val="99"/>
    <w:unhideWhenUsed/>
    <w:rsid w:val="00B32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2A7F"/>
  </w:style>
  <w:style w:type="paragraph" w:styleId="a7">
    <w:name w:val="List Paragraph"/>
    <w:basedOn w:val="a"/>
    <w:uiPriority w:val="34"/>
    <w:qFormat/>
    <w:rsid w:val="00AC0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1367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Боброва</dc:creator>
  <cp:keywords/>
  <dc:description/>
  <cp:lastModifiedBy>Елена Боброва</cp:lastModifiedBy>
  <cp:revision>2</cp:revision>
  <dcterms:created xsi:type="dcterms:W3CDTF">2019-02-23T20:20:00Z</dcterms:created>
  <dcterms:modified xsi:type="dcterms:W3CDTF">2019-02-23T20:20:00Z</dcterms:modified>
</cp:coreProperties>
</file>